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CA852" w14:textId="77777777" w:rsidR="004E67AD" w:rsidRPr="0039641D" w:rsidRDefault="004E67AD" w:rsidP="004E67AD">
      <w:pPr>
        <w:pStyle w:val="NoSpacing"/>
        <w:pBdr>
          <w:bottom w:val="single" w:sz="12" w:space="1" w:color="auto"/>
        </w:pBdr>
        <w:jc w:val="center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39641D">
        <w:rPr>
          <w:rFonts w:ascii="Tahoma" w:hAnsi="Tahoma" w:cs="Tahoma"/>
          <w:b/>
          <w:bCs/>
          <w:sz w:val="24"/>
          <w:szCs w:val="24"/>
          <w:lang w:val="sr-Cyrl-RS"/>
        </w:rPr>
        <w:t>„БАС“- БЕОГРАДСКА АУТОБУСКА СТАНИЦА а.д.БЕОГРАД</w:t>
      </w:r>
    </w:p>
    <w:p w14:paraId="1331FB61" w14:textId="77777777" w:rsidR="004E67AD" w:rsidRDefault="004E67AD" w:rsidP="004E67AD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7F856471" w14:textId="77777777" w:rsidR="004E67AD" w:rsidRDefault="004E67AD" w:rsidP="004E67AD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3B6B49B3" w14:textId="225F69C1" w:rsidR="004E67AD" w:rsidRPr="0039641D" w:rsidRDefault="004E67AD" w:rsidP="004E67AD">
      <w:pPr>
        <w:pStyle w:val="NoSpacing"/>
        <w:jc w:val="center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39641D">
        <w:rPr>
          <w:rFonts w:ascii="Tahoma" w:hAnsi="Tahoma" w:cs="Tahoma"/>
          <w:b/>
          <w:bCs/>
          <w:sz w:val="24"/>
          <w:szCs w:val="24"/>
          <w:lang w:val="sr-Cyrl-RS"/>
        </w:rPr>
        <w:t>ОБРАЗАЦ ПОНУДЕ</w:t>
      </w:r>
    </w:p>
    <w:p w14:paraId="204E6890" w14:textId="77777777" w:rsidR="005450D8" w:rsidRDefault="005450D8" w:rsidP="004E67AD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1DF71B3E" w14:textId="0227E544" w:rsidR="004E67AD" w:rsidRDefault="005450D8" w:rsidP="005450D8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за учешће у поступку прикупљања понуда, ради отуђења непокретности у својини „БАС“-Београдска аутобуска станица а.д. Београд</w:t>
      </w:r>
    </w:p>
    <w:p w14:paraId="5A1BC650" w14:textId="77777777" w:rsidR="005450D8" w:rsidRDefault="005450D8" w:rsidP="005450D8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2BDCCA61" w14:textId="61782881" w:rsidR="004E67AD" w:rsidRPr="0039641D" w:rsidRDefault="004E67AD" w:rsidP="004E67AD">
      <w:pPr>
        <w:pStyle w:val="NoSpacing"/>
        <w:jc w:val="center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39641D">
        <w:rPr>
          <w:rFonts w:ascii="Tahoma" w:hAnsi="Tahoma" w:cs="Tahoma"/>
          <w:b/>
          <w:bCs/>
          <w:sz w:val="24"/>
          <w:szCs w:val="24"/>
          <w:lang w:val="sr-Cyrl-RS"/>
        </w:rPr>
        <w:t xml:space="preserve">( ЗА </w:t>
      </w:r>
      <w:r w:rsidR="0056305C" w:rsidRPr="0039641D">
        <w:rPr>
          <w:rFonts w:ascii="Tahoma" w:hAnsi="Tahoma" w:cs="Tahoma"/>
          <w:b/>
          <w:bCs/>
          <w:sz w:val="24"/>
          <w:szCs w:val="24"/>
          <w:lang w:val="sr-Cyrl-RS"/>
        </w:rPr>
        <w:t>ФИЗИЧКА</w:t>
      </w:r>
      <w:r w:rsidRPr="0039641D">
        <w:rPr>
          <w:rFonts w:ascii="Tahoma" w:hAnsi="Tahoma" w:cs="Tahoma"/>
          <w:b/>
          <w:bCs/>
          <w:sz w:val="24"/>
          <w:szCs w:val="24"/>
          <w:lang w:val="sr-Cyrl-RS"/>
        </w:rPr>
        <w:t xml:space="preserve"> ЛИЦА)</w:t>
      </w:r>
    </w:p>
    <w:p w14:paraId="7FF7F8AA" w14:textId="670B87FE" w:rsidR="004E67AD" w:rsidRDefault="004E67AD" w:rsidP="004E67AD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406D0D64" w14:textId="47492EDD" w:rsidR="004E67AD" w:rsidRDefault="004E67AD" w:rsidP="004E67AD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5D97A9ED" w14:textId="1E5EDA8B" w:rsidR="004E67AD" w:rsidRDefault="004E67AD" w:rsidP="004E67AD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75DB16DE" w14:textId="77777777" w:rsidR="004E67AD" w:rsidRDefault="004E67AD" w:rsidP="004E67AD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71093A28" w14:textId="0C18A788" w:rsidR="004E67AD" w:rsidRPr="0039641D" w:rsidRDefault="004E67AD" w:rsidP="004E67AD">
      <w:pPr>
        <w:pStyle w:val="NoSpacing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39641D">
        <w:rPr>
          <w:rFonts w:ascii="Tahoma" w:hAnsi="Tahoma" w:cs="Tahoma"/>
          <w:b/>
          <w:bCs/>
          <w:sz w:val="24"/>
          <w:szCs w:val="24"/>
          <w:lang w:val="sr-Cyrl-RS"/>
        </w:rPr>
        <w:t>Општи подаци о понуђачу</w:t>
      </w:r>
    </w:p>
    <w:p w14:paraId="28DFBBD6" w14:textId="7DA1A010" w:rsidR="00572D54" w:rsidRDefault="00572D54" w:rsidP="00572D54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tbl>
      <w:tblPr>
        <w:tblStyle w:val="TableGrid"/>
        <w:tblW w:w="0" w:type="auto"/>
        <w:tblInd w:w="355" w:type="dxa"/>
        <w:tblLook w:val="0560" w:firstRow="1" w:lastRow="1" w:firstColumn="0" w:lastColumn="1" w:noHBand="0" w:noVBand="1"/>
      </w:tblPr>
      <w:tblGrid>
        <w:gridCol w:w="4553"/>
        <w:gridCol w:w="4442"/>
      </w:tblGrid>
      <w:tr w:rsidR="00572D54" w14:paraId="6D30A76A" w14:textId="77777777" w:rsidTr="005450D8">
        <w:tc>
          <w:tcPr>
            <w:tcW w:w="4548" w:type="dxa"/>
          </w:tcPr>
          <w:p w14:paraId="0D7A341A" w14:textId="662D8E24" w:rsidR="00572D54" w:rsidRDefault="00572D54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Име и презиме</w:t>
            </w:r>
            <w:r w:rsidRPr="002D75D0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242D90A1" w14:textId="77777777" w:rsidR="00572D54" w:rsidRPr="002D75D0" w:rsidRDefault="00572D54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03123966" w14:textId="77777777" w:rsidR="00572D54" w:rsidRDefault="00572D54" w:rsidP="00E03ACA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572D54" w14:paraId="5125404B" w14:textId="77777777" w:rsidTr="005450D8">
        <w:tc>
          <w:tcPr>
            <w:tcW w:w="4548" w:type="dxa"/>
          </w:tcPr>
          <w:p w14:paraId="7E937189" w14:textId="77777777" w:rsidR="00572D54" w:rsidRPr="00206D1A" w:rsidRDefault="00572D54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Адреса понуђача:</w:t>
            </w:r>
          </w:p>
          <w:p w14:paraId="7977986A" w14:textId="77777777" w:rsidR="00572D54" w:rsidRDefault="00572D54" w:rsidP="00E03ACA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7C1F2040" w14:textId="77777777" w:rsidR="00572D54" w:rsidRDefault="00572D54" w:rsidP="00E03ACA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572D54" w14:paraId="72F5D638" w14:textId="77777777" w:rsidTr="005450D8">
        <w:tc>
          <w:tcPr>
            <w:tcW w:w="4548" w:type="dxa"/>
          </w:tcPr>
          <w:p w14:paraId="1D205FA1" w14:textId="29ED0425" w:rsidR="00572D54" w:rsidRPr="00206D1A" w:rsidRDefault="00572D54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Број личне карте</w:t>
            </w:r>
            <w:r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7E0169EB" w14:textId="77777777" w:rsidR="00572D54" w:rsidRPr="00206D1A" w:rsidRDefault="00572D54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174952B0" w14:textId="77777777" w:rsidR="00572D54" w:rsidRDefault="00572D54" w:rsidP="00E03ACA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572D54" w14:paraId="199FC899" w14:textId="77777777" w:rsidTr="005450D8">
        <w:tc>
          <w:tcPr>
            <w:tcW w:w="4548" w:type="dxa"/>
          </w:tcPr>
          <w:p w14:paraId="5C280998" w14:textId="1204AD17" w:rsidR="00572D54" w:rsidRPr="00B46311" w:rsidRDefault="00572D54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ЈМБГ</w:t>
            </w:r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0704F1C0" w14:textId="77777777" w:rsidR="00572D54" w:rsidRPr="00B46311" w:rsidRDefault="00572D54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63BB0AF2" w14:textId="77777777" w:rsidR="00572D54" w:rsidRDefault="00572D54" w:rsidP="00E03ACA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572D54" w14:paraId="50A9C7CE" w14:textId="77777777" w:rsidTr="005450D8">
        <w:tc>
          <w:tcPr>
            <w:tcW w:w="4548" w:type="dxa"/>
          </w:tcPr>
          <w:p w14:paraId="21DF5187" w14:textId="77777777" w:rsidR="00572D54" w:rsidRPr="00C0500E" w:rsidRDefault="00572D54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bookmarkStart w:id="0" w:name="_Hlk206538269"/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Електронска адреса </w:t>
            </w:r>
            <w:bookmarkStart w:id="1" w:name="_Hlk206538328"/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(</w:t>
            </w:r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Latn-RS"/>
              </w:rPr>
              <w:t>e-mail)</w:t>
            </w: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  <w:bookmarkEnd w:id="1"/>
          </w:p>
          <w:bookmarkEnd w:id="0"/>
          <w:p w14:paraId="0F476783" w14:textId="77777777" w:rsidR="00572D54" w:rsidRPr="00B46311" w:rsidRDefault="00572D54" w:rsidP="00E03ACA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4442" w:type="dxa"/>
          </w:tcPr>
          <w:p w14:paraId="415ABA4C" w14:textId="77777777" w:rsidR="00572D54" w:rsidRDefault="00572D54" w:rsidP="00E03ACA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572D54" w14:paraId="193820F3" w14:textId="77777777" w:rsidTr="005450D8">
        <w:tc>
          <w:tcPr>
            <w:tcW w:w="4548" w:type="dxa"/>
            <w:tcBorders>
              <w:bottom w:val="single" w:sz="4" w:space="0" w:color="auto"/>
            </w:tcBorders>
          </w:tcPr>
          <w:p w14:paraId="1F0F2452" w14:textId="5A37BD04" w:rsidR="00572D54" w:rsidRPr="00885906" w:rsidRDefault="005450D8" w:rsidP="005450D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Број текућег рачуна (за потребе</w:t>
            </w:r>
            <w:r w:rsidR="0039641D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 евентуалног </w:t>
            </w: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повраћаја депозита):</w:t>
            </w:r>
          </w:p>
        </w:tc>
        <w:tc>
          <w:tcPr>
            <w:tcW w:w="4442" w:type="dxa"/>
            <w:tcBorders>
              <w:bottom w:val="single" w:sz="4" w:space="0" w:color="auto"/>
            </w:tcBorders>
          </w:tcPr>
          <w:p w14:paraId="22F12C2B" w14:textId="77777777" w:rsidR="00572D54" w:rsidRDefault="00572D54" w:rsidP="00E03ACA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5450D8" w14:paraId="6A0211B5" w14:textId="77777777" w:rsidTr="005450D8">
        <w:tc>
          <w:tcPr>
            <w:tcW w:w="4553" w:type="dxa"/>
          </w:tcPr>
          <w:p w14:paraId="37236D56" w14:textId="136351F2" w:rsidR="005450D8" w:rsidRPr="00885906" w:rsidRDefault="005450D8" w:rsidP="00892213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Телефон:</w:t>
            </w:r>
          </w:p>
        </w:tc>
        <w:tc>
          <w:tcPr>
            <w:tcW w:w="4442" w:type="dxa"/>
          </w:tcPr>
          <w:p w14:paraId="6526601F" w14:textId="77777777" w:rsidR="005450D8" w:rsidRDefault="005450D8" w:rsidP="00892213">
            <w:pPr>
              <w:rPr>
                <w:rFonts w:ascii="Tahoma" w:eastAsia="Calibri" w:hAnsi="Tahoma" w:cs="Tahoma"/>
                <w:sz w:val="24"/>
                <w:szCs w:val="24"/>
                <w:lang w:val="sr-Cyrl-RS"/>
              </w:rPr>
            </w:pPr>
          </w:p>
          <w:p w14:paraId="0C4263F9" w14:textId="77777777" w:rsidR="005450D8" w:rsidRDefault="005450D8" w:rsidP="00892213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</w:tbl>
    <w:p w14:paraId="3C86766E" w14:textId="77777777" w:rsidR="00572D54" w:rsidRDefault="00572D54" w:rsidP="00572D54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7C8ADE2B" w14:textId="767A11C0" w:rsidR="00191724" w:rsidRDefault="00191724" w:rsidP="00191724">
      <w:pPr>
        <w:pStyle w:val="NoSpacing"/>
        <w:ind w:left="72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4407F5F3" w14:textId="77777777" w:rsidR="00191724" w:rsidRDefault="00191724" w:rsidP="00191724">
      <w:pPr>
        <w:pStyle w:val="NoSpacing"/>
        <w:ind w:left="72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1690C63A" w14:textId="70231395" w:rsidR="00191724" w:rsidRPr="00D35176" w:rsidRDefault="00191724" w:rsidP="00191724">
      <w:pPr>
        <w:pStyle w:val="NoSpacing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D35176">
        <w:rPr>
          <w:rFonts w:ascii="Tahoma" w:hAnsi="Tahoma" w:cs="Tahoma"/>
          <w:b/>
          <w:bCs/>
          <w:sz w:val="24"/>
          <w:szCs w:val="24"/>
          <w:lang w:val="sr-Cyrl-RS"/>
        </w:rPr>
        <w:t xml:space="preserve">Понуда цене непокретности </w:t>
      </w:r>
    </w:p>
    <w:p w14:paraId="4B116940" w14:textId="77777777" w:rsidR="00191724" w:rsidRPr="00861783" w:rsidRDefault="00191724" w:rsidP="00106B39">
      <w:pPr>
        <w:pStyle w:val="NoSpacing"/>
        <w:rPr>
          <w:rFonts w:ascii="Tahoma" w:hAnsi="Tahoma" w:cs="Tahoma"/>
          <w:sz w:val="24"/>
          <w:szCs w:val="24"/>
          <w:lang w:val="sr-Latn-RS"/>
        </w:rPr>
      </w:pPr>
    </w:p>
    <w:tbl>
      <w:tblPr>
        <w:tblStyle w:val="TableGrid"/>
        <w:tblW w:w="0" w:type="auto"/>
        <w:tblInd w:w="360" w:type="dxa"/>
        <w:tblLook w:val="0560" w:firstRow="1" w:lastRow="1" w:firstColumn="0" w:lastColumn="1" w:noHBand="0" w:noVBand="1"/>
      </w:tblPr>
      <w:tblGrid>
        <w:gridCol w:w="4548"/>
        <w:gridCol w:w="4442"/>
      </w:tblGrid>
      <w:tr w:rsidR="00191724" w14:paraId="718DEFCC" w14:textId="77777777" w:rsidTr="00E03ACA">
        <w:tc>
          <w:tcPr>
            <w:tcW w:w="4548" w:type="dxa"/>
          </w:tcPr>
          <w:p w14:paraId="10E668EC" w14:textId="77777777" w:rsidR="005450D8" w:rsidRDefault="005450D8" w:rsidP="005450D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Укупна цена (исказана у еврима – бројем и словима)</w:t>
            </w:r>
          </w:p>
          <w:p w14:paraId="682B0DAA" w14:textId="77777777" w:rsidR="00191724" w:rsidRPr="002D75D0" w:rsidRDefault="00191724" w:rsidP="005450D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56B825C6" w14:textId="77777777" w:rsidR="00191724" w:rsidRDefault="00191724" w:rsidP="00E03ACA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</w:tbl>
    <w:p w14:paraId="366ECEB5" w14:textId="77777777" w:rsidR="003534BA" w:rsidRDefault="003534BA" w:rsidP="003534BA">
      <w:pPr>
        <w:pStyle w:val="ListParagraph"/>
        <w:ind w:left="708"/>
        <w:rPr>
          <w:lang w:val="sr-Cyrl-RS"/>
        </w:rPr>
      </w:pPr>
      <w:r w:rsidRPr="002E7966">
        <w:rPr>
          <w:rFonts w:ascii="Tahoma" w:hAnsi="Tahoma" w:cs="Tahoma"/>
          <w:lang w:val="sr-Cyrl-RS"/>
        </w:rPr>
        <w:t>Понуђена цена се односи на све непокретности, односно на пренос свих  уписаних                                              стварних права наведених у позиву за подношење понуда</w:t>
      </w:r>
      <w:r w:rsidRPr="002E7966">
        <w:rPr>
          <w:lang w:val="sr-Cyrl-RS"/>
        </w:rPr>
        <w:t>.</w:t>
      </w:r>
    </w:p>
    <w:p w14:paraId="2C260EDF" w14:textId="77777777" w:rsidR="003534BA" w:rsidRDefault="003534BA" w:rsidP="003534BA">
      <w:pPr>
        <w:pStyle w:val="ListParagraph"/>
        <w:ind w:left="708"/>
        <w:rPr>
          <w:lang w:val="sr-Cyrl-RS"/>
        </w:rPr>
      </w:pPr>
    </w:p>
    <w:p w14:paraId="0B86733D" w14:textId="77777777" w:rsidR="003534BA" w:rsidRDefault="003534BA" w:rsidP="003534BA">
      <w:pPr>
        <w:pStyle w:val="ListParagraph"/>
        <w:ind w:left="708"/>
        <w:rPr>
          <w:lang w:val="sr-Cyrl-RS"/>
        </w:rPr>
      </w:pPr>
    </w:p>
    <w:p w14:paraId="5FBFE500" w14:textId="77777777" w:rsidR="003534BA" w:rsidRPr="00D35176" w:rsidRDefault="003534BA" w:rsidP="003534BA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D35176">
        <w:rPr>
          <w:rFonts w:ascii="Tahoma" w:hAnsi="Tahoma" w:cs="Tahoma"/>
          <w:b/>
          <w:bCs/>
          <w:sz w:val="24"/>
          <w:szCs w:val="24"/>
          <w:lang w:val="sr-Cyrl-RS"/>
        </w:rPr>
        <w:t>Изјава понуђача</w:t>
      </w:r>
    </w:p>
    <w:p w14:paraId="5FC12729" w14:textId="23267E6E" w:rsidR="003534BA" w:rsidRDefault="003534BA" w:rsidP="003534BA">
      <w:pPr>
        <w:pStyle w:val="ListParagraph"/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Потписом овог обрасца изјављујем да:</w:t>
      </w:r>
    </w:p>
    <w:p w14:paraId="26C8255B" w14:textId="6E792C56" w:rsidR="003534BA" w:rsidRPr="00355B40" w:rsidRDefault="00355B40" w:rsidP="00355B40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сам</w:t>
      </w:r>
      <w:r w:rsidR="003534BA">
        <w:rPr>
          <w:rFonts w:ascii="Tahoma" w:hAnsi="Tahoma" w:cs="Tahoma"/>
          <w:sz w:val="24"/>
          <w:szCs w:val="24"/>
          <w:lang w:val="sr-Cyrl-RS"/>
        </w:rPr>
        <w:t xml:space="preserve"> упознат са условима из позива и да их у целости прихвата</w:t>
      </w:r>
      <w:r>
        <w:rPr>
          <w:rFonts w:ascii="Tahoma" w:hAnsi="Tahoma" w:cs="Tahoma"/>
          <w:sz w:val="24"/>
          <w:szCs w:val="24"/>
          <w:lang w:val="sr-Cyrl-RS"/>
        </w:rPr>
        <w:t>м</w:t>
      </w:r>
    </w:p>
    <w:p w14:paraId="674DD671" w14:textId="20DB7175" w:rsidR="003534BA" w:rsidRDefault="003534BA" w:rsidP="003534BA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lastRenderedPageBreak/>
        <w:t>се обавезује</w:t>
      </w:r>
      <w:r w:rsidR="003068FF">
        <w:rPr>
          <w:rFonts w:ascii="Tahoma" w:hAnsi="Tahoma" w:cs="Tahoma"/>
          <w:sz w:val="24"/>
          <w:szCs w:val="24"/>
          <w:lang w:val="sr-Cyrl-RS"/>
        </w:rPr>
        <w:t xml:space="preserve">м </w:t>
      </w:r>
      <w:r>
        <w:rPr>
          <w:rFonts w:ascii="Tahoma" w:hAnsi="Tahoma" w:cs="Tahoma"/>
          <w:sz w:val="24"/>
          <w:szCs w:val="24"/>
          <w:lang w:val="sr-Cyrl-RS"/>
        </w:rPr>
        <w:t>да ћ</w:t>
      </w:r>
      <w:r w:rsidR="003068FF">
        <w:rPr>
          <w:rFonts w:ascii="Tahoma" w:hAnsi="Tahoma" w:cs="Tahoma"/>
          <w:sz w:val="24"/>
          <w:szCs w:val="24"/>
          <w:lang w:val="sr-Cyrl-RS"/>
        </w:rPr>
        <w:t>у</w:t>
      </w:r>
      <w:r>
        <w:rPr>
          <w:rFonts w:ascii="Tahoma" w:hAnsi="Tahoma" w:cs="Tahoma"/>
          <w:sz w:val="24"/>
          <w:szCs w:val="24"/>
          <w:lang w:val="sr-Cyrl-RS"/>
        </w:rPr>
        <w:t>, уколико</w:t>
      </w:r>
      <w:r w:rsidR="003068FF">
        <w:rPr>
          <w:rFonts w:ascii="Tahoma" w:hAnsi="Tahoma" w:cs="Tahoma"/>
          <w:sz w:val="24"/>
          <w:szCs w:val="24"/>
          <w:lang w:val="sr-Cyrl-RS"/>
        </w:rPr>
        <w:t xml:space="preserve"> моја</w:t>
      </w:r>
      <w:r>
        <w:rPr>
          <w:rFonts w:ascii="Tahoma" w:hAnsi="Tahoma" w:cs="Tahoma"/>
          <w:sz w:val="24"/>
          <w:szCs w:val="24"/>
          <w:lang w:val="sr-Cyrl-RS"/>
        </w:rPr>
        <w:t xml:space="preserve"> понуда буде прихваћена, закључити купопродајни уговор у складу са условима из позива</w:t>
      </w:r>
    </w:p>
    <w:p w14:paraId="3028AAB5" w14:textId="5ABBBC78" w:rsidR="003534BA" w:rsidRDefault="003534BA" w:rsidP="003534BA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потврђује</w:t>
      </w:r>
      <w:r w:rsidR="003068FF">
        <w:rPr>
          <w:rFonts w:ascii="Tahoma" w:hAnsi="Tahoma" w:cs="Tahoma"/>
          <w:sz w:val="24"/>
          <w:szCs w:val="24"/>
          <w:lang w:val="sr-Cyrl-RS"/>
        </w:rPr>
        <w:t>м</w:t>
      </w:r>
      <w:r>
        <w:rPr>
          <w:rFonts w:ascii="Tahoma" w:hAnsi="Tahoma" w:cs="Tahoma"/>
          <w:sz w:val="24"/>
          <w:szCs w:val="24"/>
          <w:lang w:val="sr-Cyrl-RS"/>
        </w:rPr>
        <w:t xml:space="preserve"> да су сви подаци у понуди тачни и потпуни</w:t>
      </w:r>
    </w:p>
    <w:p w14:paraId="377942AC" w14:textId="77777777" w:rsidR="00A30943" w:rsidRDefault="00A30943" w:rsidP="00A30943">
      <w:pPr>
        <w:pStyle w:val="ListParagraph"/>
        <w:ind w:left="108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06DE67AC" w14:textId="77777777" w:rsidR="00A30943" w:rsidRDefault="00A30943" w:rsidP="00A30943">
      <w:pPr>
        <w:pStyle w:val="ListParagraph"/>
        <w:ind w:left="108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1A43F3B4" w14:textId="6E262DAA" w:rsidR="00A30943" w:rsidRPr="007D38EA" w:rsidRDefault="00A30943" w:rsidP="00A30943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7D38EA">
        <w:rPr>
          <w:rFonts w:ascii="Tahoma" w:hAnsi="Tahoma" w:cs="Tahoma"/>
          <w:b/>
          <w:bCs/>
          <w:sz w:val="24"/>
          <w:szCs w:val="24"/>
          <w:lang w:val="sr-Cyrl-RS"/>
        </w:rPr>
        <w:t>Прилог уз понуду:</w:t>
      </w:r>
    </w:p>
    <w:p w14:paraId="4787A43E" w14:textId="77777777" w:rsidR="00191294" w:rsidRDefault="00A30943" w:rsidP="00191294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Оригинал доказа о уплати депозита ( потврда </w:t>
      </w:r>
      <w:r w:rsidR="003611CF">
        <w:rPr>
          <w:rFonts w:ascii="Tahoma" w:hAnsi="Tahoma" w:cs="Tahoma"/>
          <w:sz w:val="24"/>
          <w:szCs w:val="24"/>
          <w:lang w:val="sr-Cyrl-RS"/>
        </w:rPr>
        <w:t>б</w:t>
      </w:r>
      <w:r>
        <w:rPr>
          <w:rFonts w:ascii="Tahoma" w:hAnsi="Tahoma" w:cs="Tahoma"/>
          <w:sz w:val="24"/>
          <w:szCs w:val="24"/>
          <w:lang w:val="sr-Cyrl-RS"/>
        </w:rPr>
        <w:t>анке)</w:t>
      </w:r>
    </w:p>
    <w:p w14:paraId="7B26F5F6" w14:textId="77777777" w:rsidR="00191294" w:rsidRDefault="00191294" w:rsidP="00191294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 w:rsidRPr="00191294">
        <w:rPr>
          <w:rFonts w:ascii="Tahoma" w:hAnsi="Tahoma" w:cs="Tahoma"/>
          <w:sz w:val="24"/>
          <w:szCs w:val="24"/>
          <w:lang w:val="sr-Cyrl-RS"/>
        </w:rPr>
        <w:t>Попуњен образац изјаве подносиоца понуде о обиласку локације</w:t>
      </w:r>
    </w:p>
    <w:p w14:paraId="168906F1" w14:textId="74B4904C" w:rsidR="00191294" w:rsidRPr="00191294" w:rsidRDefault="00191294" w:rsidP="00191294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  <w:lang w:val="sr-Cyrl-RS"/>
        </w:rPr>
      </w:pPr>
      <w:r w:rsidRPr="00191294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Фотокопи</w:t>
      </w:r>
      <w:r w:rsidR="00A774C5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>ја</w:t>
      </w:r>
      <w:r w:rsidRPr="00191294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личне карте</w:t>
      </w:r>
    </w:p>
    <w:p w14:paraId="1D819C86" w14:textId="77777777" w:rsidR="00191294" w:rsidRPr="00191294" w:rsidRDefault="00191294" w:rsidP="00191294">
      <w:pPr>
        <w:ind w:left="72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6F46EED6" w14:textId="77777777" w:rsidR="00A30943" w:rsidRDefault="00A30943" w:rsidP="00A30943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7E24534E" w14:textId="77777777" w:rsidR="00A30943" w:rsidRDefault="00A30943" w:rsidP="00A30943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631D1C4C" w14:textId="77777777" w:rsidR="00A30943" w:rsidRDefault="00A30943" w:rsidP="00A30943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442A1CC7" w14:textId="369E92B4" w:rsidR="00A30943" w:rsidRPr="007D38EA" w:rsidRDefault="00A30943" w:rsidP="007D38EA">
      <w:pPr>
        <w:jc w:val="right"/>
        <w:rPr>
          <w:rFonts w:ascii="Tahoma" w:hAnsi="Tahoma" w:cs="Tahoma"/>
          <w:b/>
          <w:bCs/>
          <w:sz w:val="24"/>
          <w:szCs w:val="24"/>
          <w:lang w:val="sr-Cyrl-RS"/>
        </w:rPr>
      </w:pPr>
      <w:r w:rsidRPr="007D38EA">
        <w:rPr>
          <w:rFonts w:ascii="Tahoma" w:hAnsi="Tahoma" w:cs="Tahoma"/>
          <w:b/>
          <w:bCs/>
          <w:sz w:val="24"/>
          <w:szCs w:val="24"/>
          <w:lang w:val="sr-Cyrl-RS"/>
        </w:rPr>
        <w:t>Потпис понуђача</w:t>
      </w:r>
    </w:p>
    <w:p w14:paraId="3C86E957" w14:textId="77777777" w:rsidR="00A30943" w:rsidRDefault="00A30943" w:rsidP="007D38EA">
      <w:pPr>
        <w:jc w:val="right"/>
        <w:rPr>
          <w:rFonts w:ascii="Tahoma" w:hAnsi="Tahoma" w:cs="Tahoma"/>
          <w:sz w:val="24"/>
          <w:szCs w:val="24"/>
          <w:lang w:val="sr-Cyrl-RS"/>
        </w:rPr>
      </w:pPr>
    </w:p>
    <w:p w14:paraId="650BB648" w14:textId="77777777" w:rsidR="00A30943" w:rsidRPr="00A30943" w:rsidRDefault="00A30943" w:rsidP="007D38EA">
      <w:pPr>
        <w:jc w:val="right"/>
        <w:rPr>
          <w:rFonts w:ascii="Tahoma" w:hAnsi="Tahoma" w:cs="Tahoma"/>
          <w:sz w:val="24"/>
          <w:szCs w:val="24"/>
          <w:lang w:val="sr-Cyrl-RS"/>
        </w:rPr>
      </w:pPr>
      <w:r w:rsidRPr="00A30943">
        <w:rPr>
          <w:rFonts w:ascii="Tahoma" w:hAnsi="Tahoma" w:cs="Tahoma"/>
          <w:sz w:val="24"/>
          <w:szCs w:val="24"/>
          <w:lang w:val="sr-Cyrl-RS"/>
        </w:rPr>
        <w:t>У Београду, дана ______________ 2025. године</w:t>
      </w:r>
    </w:p>
    <w:p w14:paraId="37FA9938" w14:textId="77777777" w:rsidR="00A30943" w:rsidRDefault="00A30943" w:rsidP="007D38EA">
      <w:pPr>
        <w:jc w:val="right"/>
        <w:rPr>
          <w:rFonts w:ascii="Tahoma" w:hAnsi="Tahoma" w:cs="Tahoma"/>
          <w:sz w:val="24"/>
          <w:szCs w:val="24"/>
          <w:lang w:val="sr-Cyrl-RS"/>
        </w:rPr>
      </w:pPr>
    </w:p>
    <w:p w14:paraId="370F9FBD" w14:textId="2EE0C485" w:rsidR="00A30943" w:rsidRPr="00A30943" w:rsidRDefault="00A30943" w:rsidP="007D38EA">
      <w:pPr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__________________</w:t>
      </w:r>
    </w:p>
    <w:p w14:paraId="6891045C" w14:textId="1631398E" w:rsidR="00A30943" w:rsidRDefault="00A30943" w:rsidP="007D38EA">
      <w:pPr>
        <w:jc w:val="right"/>
        <w:rPr>
          <w:rFonts w:ascii="Tahoma" w:hAnsi="Tahoma" w:cs="Tahoma"/>
          <w:sz w:val="24"/>
          <w:szCs w:val="24"/>
          <w:lang w:val="sr-Cyrl-RS"/>
        </w:rPr>
      </w:pPr>
      <w:r w:rsidRPr="00A30943">
        <w:rPr>
          <w:rFonts w:ascii="Tahoma" w:hAnsi="Tahoma" w:cs="Tahoma"/>
          <w:sz w:val="24"/>
          <w:szCs w:val="24"/>
          <w:lang w:val="sr-Cyrl-RS"/>
        </w:rPr>
        <w:t>(име и презиме)</w:t>
      </w:r>
    </w:p>
    <w:p w14:paraId="42460DCB" w14:textId="77777777" w:rsidR="00A30943" w:rsidRDefault="00A30943" w:rsidP="007D38EA">
      <w:pPr>
        <w:jc w:val="right"/>
        <w:rPr>
          <w:rFonts w:ascii="Tahoma" w:hAnsi="Tahoma" w:cs="Tahoma"/>
          <w:sz w:val="24"/>
          <w:szCs w:val="24"/>
          <w:lang w:val="sr-Cyrl-RS"/>
        </w:rPr>
      </w:pPr>
    </w:p>
    <w:p w14:paraId="593417DA" w14:textId="176672C0" w:rsidR="00A30943" w:rsidRPr="00A30943" w:rsidRDefault="00A30943" w:rsidP="007D38EA">
      <w:pPr>
        <w:jc w:val="right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Потпис: __________________</w:t>
      </w:r>
    </w:p>
    <w:p w14:paraId="2329ACAF" w14:textId="77777777" w:rsidR="003534BA" w:rsidRDefault="003534BA" w:rsidP="003534BA">
      <w:pPr>
        <w:pStyle w:val="ListParagraph"/>
        <w:ind w:left="108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4ECE69DB" w14:textId="77777777" w:rsidR="003534BA" w:rsidRDefault="003534BA" w:rsidP="003534BA">
      <w:pPr>
        <w:pStyle w:val="ListParagraph"/>
        <w:ind w:left="708"/>
        <w:rPr>
          <w:lang w:val="sr-Cyrl-RS"/>
        </w:rPr>
      </w:pPr>
    </w:p>
    <w:p w14:paraId="7066D5F1" w14:textId="342A602F" w:rsidR="004E67AD" w:rsidRDefault="004E67AD" w:rsidP="004E67AD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58B8B8A0" w14:textId="418FABE4" w:rsidR="004E67AD" w:rsidRDefault="004E67AD" w:rsidP="004E67AD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3FC21488" w14:textId="77777777" w:rsidR="004E67AD" w:rsidRPr="00F11E7E" w:rsidRDefault="004E67AD" w:rsidP="004E67AD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Latn-RS"/>
        </w:rPr>
      </w:pPr>
    </w:p>
    <w:p w14:paraId="37F2BA1F" w14:textId="77777777" w:rsidR="004E67AD" w:rsidRDefault="004E67AD" w:rsidP="004E67AD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504CAF33" w14:textId="77777777" w:rsidR="004E67AD" w:rsidRDefault="004E67AD" w:rsidP="004E67AD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28EA07B4" w14:textId="77777777" w:rsidR="004E67AD" w:rsidRDefault="004E67AD" w:rsidP="004E67AD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3492675C" w14:textId="44099613" w:rsidR="000A132F" w:rsidRPr="00106B39" w:rsidRDefault="00F940CB" w:rsidP="00191724">
      <w:pPr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</w:p>
    <w:sectPr w:rsidR="000A132F" w:rsidRPr="00106B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F02"/>
    <w:multiLevelType w:val="hybridMultilevel"/>
    <w:tmpl w:val="90A48028"/>
    <w:lvl w:ilvl="0" w:tplc="694ADC78">
      <w:start w:val="3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6B4C93"/>
    <w:multiLevelType w:val="hybridMultilevel"/>
    <w:tmpl w:val="39F49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C1E4A"/>
    <w:multiLevelType w:val="hybridMultilevel"/>
    <w:tmpl w:val="77800686"/>
    <w:lvl w:ilvl="0" w:tplc="19D2E05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42C7E"/>
    <w:multiLevelType w:val="hybridMultilevel"/>
    <w:tmpl w:val="39F49F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754652">
    <w:abstractNumId w:val="1"/>
  </w:num>
  <w:num w:numId="2" w16cid:durableId="391738140">
    <w:abstractNumId w:val="3"/>
  </w:num>
  <w:num w:numId="3" w16cid:durableId="1660504015">
    <w:abstractNumId w:val="0"/>
  </w:num>
  <w:num w:numId="4" w16cid:durableId="2138374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BFF"/>
    <w:rsid w:val="000A132F"/>
    <w:rsid w:val="00106B39"/>
    <w:rsid w:val="00111296"/>
    <w:rsid w:val="00191294"/>
    <w:rsid w:val="00191724"/>
    <w:rsid w:val="001E2AC7"/>
    <w:rsid w:val="003068FF"/>
    <w:rsid w:val="00310383"/>
    <w:rsid w:val="003534BA"/>
    <w:rsid w:val="00355B40"/>
    <w:rsid w:val="003611CF"/>
    <w:rsid w:val="00387A07"/>
    <w:rsid w:val="0039641D"/>
    <w:rsid w:val="003D7B50"/>
    <w:rsid w:val="0042506B"/>
    <w:rsid w:val="00454C24"/>
    <w:rsid w:val="004E67AD"/>
    <w:rsid w:val="004F3FCF"/>
    <w:rsid w:val="00532828"/>
    <w:rsid w:val="005450D8"/>
    <w:rsid w:val="0056305C"/>
    <w:rsid w:val="00572D54"/>
    <w:rsid w:val="005E4EE3"/>
    <w:rsid w:val="006312F8"/>
    <w:rsid w:val="006E5045"/>
    <w:rsid w:val="00705E45"/>
    <w:rsid w:val="00726F7D"/>
    <w:rsid w:val="00743F08"/>
    <w:rsid w:val="007D38EA"/>
    <w:rsid w:val="007D62EE"/>
    <w:rsid w:val="00812680"/>
    <w:rsid w:val="00813C83"/>
    <w:rsid w:val="008A2464"/>
    <w:rsid w:val="008A56FB"/>
    <w:rsid w:val="00930921"/>
    <w:rsid w:val="00931BFF"/>
    <w:rsid w:val="0095276E"/>
    <w:rsid w:val="00A30943"/>
    <w:rsid w:val="00A774C5"/>
    <w:rsid w:val="00AF67E5"/>
    <w:rsid w:val="00B5306B"/>
    <w:rsid w:val="00D32D55"/>
    <w:rsid w:val="00D35176"/>
    <w:rsid w:val="00D62E6E"/>
    <w:rsid w:val="00F11E7E"/>
    <w:rsid w:val="00F31D12"/>
    <w:rsid w:val="00F90098"/>
    <w:rsid w:val="00F9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D26E8"/>
  <w15:chartTrackingRefBased/>
  <w15:docId w15:val="{30DFB301-C2C0-4A88-9ACE-80F6E763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67AD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572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3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176</Words>
  <Characters>1010</Characters>
  <Application>Microsoft Office Word</Application>
  <DocSecurity>0</DocSecurity>
  <Lines>82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Verica Noveski</cp:lastModifiedBy>
  <cp:revision>7</cp:revision>
  <cp:lastPrinted>2025-11-20T09:14:00Z</cp:lastPrinted>
  <dcterms:created xsi:type="dcterms:W3CDTF">2025-11-22T02:03:00Z</dcterms:created>
  <dcterms:modified xsi:type="dcterms:W3CDTF">2025-11-24T11:39:00Z</dcterms:modified>
</cp:coreProperties>
</file>