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F6D01" w14:textId="486E75A1" w:rsidR="00861783" w:rsidRPr="009D43AB" w:rsidRDefault="00861783" w:rsidP="00861783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bookmarkStart w:id="0" w:name="_Hlk206537361"/>
      <w:bookmarkStart w:id="1" w:name="_Hlk205073932"/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„БАС“- БЕОГРАДСКА АУТОБУСКА СТАНИЦА а.д.БЕОГРАД</w:t>
      </w:r>
    </w:p>
    <w:p w14:paraId="6CC4F2BB" w14:textId="6F558DEC" w:rsidR="006E0734" w:rsidRDefault="006E0734" w:rsidP="00861783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4032833B" w14:textId="617F491C" w:rsidR="006E0734" w:rsidRDefault="006E0734" w:rsidP="00861783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322E2F90" w14:textId="77777777" w:rsidR="0036778D" w:rsidRDefault="0036778D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6B249654" w14:textId="36CEAF77" w:rsidR="006E0734" w:rsidRPr="009D43AB" w:rsidRDefault="002D75D0" w:rsidP="00861783">
      <w:pPr>
        <w:pStyle w:val="NoSpacing"/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ОБРАЗАЦ ПОНУДЕ</w:t>
      </w:r>
    </w:p>
    <w:p w14:paraId="0F3778D9" w14:textId="42CFFC3C" w:rsidR="003F2170" w:rsidRPr="00743F08" w:rsidRDefault="003F2170" w:rsidP="003F2170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за учешће у поступку </w:t>
      </w:r>
      <w:r w:rsidR="00383339">
        <w:rPr>
          <w:rFonts w:ascii="Tahoma" w:hAnsi="Tahoma" w:cs="Tahoma"/>
          <w:sz w:val="24"/>
          <w:szCs w:val="24"/>
          <w:lang w:val="sr-Cyrl-RS"/>
        </w:rPr>
        <w:t>прикупљања понуда</w:t>
      </w:r>
      <w:r>
        <w:rPr>
          <w:rFonts w:ascii="Tahoma" w:hAnsi="Tahoma" w:cs="Tahoma"/>
          <w:sz w:val="24"/>
          <w:szCs w:val="24"/>
          <w:lang w:val="sr-Cyrl-RS"/>
        </w:rPr>
        <w:t xml:space="preserve">, ради отуђења непокретности </w:t>
      </w:r>
      <w:r w:rsidR="00383339">
        <w:rPr>
          <w:rFonts w:ascii="Tahoma" w:hAnsi="Tahoma" w:cs="Tahoma"/>
          <w:sz w:val="24"/>
          <w:szCs w:val="24"/>
          <w:lang w:val="sr-Cyrl-RS"/>
        </w:rPr>
        <w:t>у својини „БАС“-Београдска аутобуска станица а.д. Београд</w:t>
      </w:r>
    </w:p>
    <w:p w14:paraId="25999009" w14:textId="77777777" w:rsidR="003F2170" w:rsidRDefault="003F2170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41C9E8CF" w14:textId="77777777" w:rsidR="002D75D0" w:rsidRDefault="002D75D0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7F90F67A" w14:textId="03C6ABAF" w:rsidR="002D75D0" w:rsidRPr="009D43AB" w:rsidRDefault="002D75D0" w:rsidP="00861783">
      <w:pPr>
        <w:pStyle w:val="NoSpacing"/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(ЗА ПРАВНА ЛИЦА)</w:t>
      </w:r>
    </w:p>
    <w:bookmarkEnd w:id="0"/>
    <w:p w14:paraId="68F042C4" w14:textId="77777777" w:rsidR="002D75D0" w:rsidRDefault="002D75D0" w:rsidP="003F2170">
      <w:pPr>
        <w:pStyle w:val="NoSpacing"/>
        <w:rPr>
          <w:rFonts w:ascii="Tahoma" w:hAnsi="Tahoma" w:cs="Tahoma"/>
          <w:sz w:val="24"/>
          <w:szCs w:val="24"/>
          <w:lang w:val="sr-Cyrl-RS"/>
        </w:rPr>
      </w:pPr>
    </w:p>
    <w:p w14:paraId="226B8C04" w14:textId="37900CDE" w:rsidR="0036778D" w:rsidRDefault="0036778D" w:rsidP="003F2170">
      <w:pPr>
        <w:pStyle w:val="NoSpacing"/>
        <w:rPr>
          <w:rFonts w:ascii="Tahoma" w:hAnsi="Tahoma" w:cs="Tahoma"/>
          <w:sz w:val="24"/>
          <w:szCs w:val="24"/>
          <w:lang w:val="sr-Cyrl-RS"/>
        </w:rPr>
      </w:pPr>
    </w:p>
    <w:p w14:paraId="2C4A66DC" w14:textId="77777777" w:rsidR="009D43AB" w:rsidRDefault="009D43AB" w:rsidP="003F2170">
      <w:pPr>
        <w:pStyle w:val="NoSpacing"/>
        <w:rPr>
          <w:rFonts w:ascii="Tahoma" w:hAnsi="Tahoma" w:cs="Tahoma"/>
          <w:sz w:val="24"/>
          <w:szCs w:val="24"/>
          <w:lang w:val="sr-Cyrl-RS"/>
        </w:rPr>
      </w:pPr>
    </w:p>
    <w:p w14:paraId="4BE7A7D0" w14:textId="111DC589" w:rsidR="002D75D0" w:rsidRDefault="002D75D0" w:rsidP="002D75D0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  <w:bookmarkStart w:id="2" w:name="_Hlk206537393"/>
    </w:p>
    <w:p w14:paraId="3E2FCC9F" w14:textId="643E42A0" w:rsidR="002D75D0" w:rsidRPr="002E02D8" w:rsidRDefault="002D75D0" w:rsidP="002D75D0">
      <w:pPr>
        <w:pStyle w:val="NoSpacing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2E02D8">
        <w:rPr>
          <w:rFonts w:ascii="Tahoma" w:hAnsi="Tahoma" w:cs="Tahoma"/>
          <w:b/>
          <w:bCs/>
          <w:sz w:val="24"/>
          <w:szCs w:val="24"/>
          <w:lang w:val="sr-Cyrl-RS"/>
        </w:rPr>
        <w:t>Општи подаци о понуђачу</w:t>
      </w:r>
    </w:p>
    <w:bookmarkEnd w:id="2"/>
    <w:p w14:paraId="438EE3C5" w14:textId="393553E5" w:rsidR="002D75D0" w:rsidRDefault="002D75D0" w:rsidP="002D75D0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DE0472A" w14:textId="30170155" w:rsidR="002D75D0" w:rsidRDefault="002D75D0" w:rsidP="002D75D0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tbl>
      <w:tblPr>
        <w:tblStyle w:val="TableGrid"/>
        <w:tblW w:w="0" w:type="auto"/>
        <w:tblInd w:w="355" w:type="dxa"/>
        <w:tblLook w:val="0560" w:firstRow="1" w:lastRow="1" w:firstColumn="0" w:lastColumn="1" w:noHBand="0" w:noVBand="1"/>
      </w:tblPr>
      <w:tblGrid>
        <w:gridCol w:w="4553"/>
        <w:gridCol w:w="4442"/>
      </w:tblGrid>
      <w:tr w:rsidR="002D75D0" w14:paraId="6A4FED96" w14:textId="77777777" w:rsidTr="006E5C38">
        <w:tc>
          <w:tcPr>
            <w:tcW w:w="4548" w:type="dxa"/>
          </w:tcPr>
          <w:p w14:paraId="2B477267" w14:textId="4DD246DC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3" w:name="_Hlk206539519"/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Назив </w:t>
            </w:r>
            <w:r w:rsidR="009D43AB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правног лица</w:t>
            </w:r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5E9E5FF4" w14:textId="12FDBCFA" w:rsidR="002D75D0" w:rsidRPr="002D75D0" w:rsidRDefault="002D75D0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7CD3F44B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bookmarkEnd w:id="3"/>
      <w:tr w:rsidR="002D75D0" w14:paraId="0C38A597" w14:textId="77777777" w:rsidTr="006E5C38">
        <w:tc>
          <w:tcPr>
            <w:tcW w:w="4548" w:type="dxa"/>
          </w:tcPr>
          <w:p w14:paraId="490E05CD" w14:textId="31588A66" w:rsidR="002D75D0" w:rsidRPr="00206D1A" w:rsidRDefault="006E5C38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Седиште (адреса, место, поштански број)</w:t>
            </w:r>
            <w:r w:rsidR="00206D1A"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175A7593" w14:textId="3A017585" w:rsidR="00206D1A" w:rsidRDefault="00206D1A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045D5954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2D75D0" w14:paraId="6514587A" w14:textId="77777777" w:rsidTr="006E5C38">
        <w:tc>
          <w:tcPr>
            <w:tcW w:w="4548" w:type="dxa"/>
          </w:tcPr>
          <w:p w14:paraId="18EAC313" w14:textId="4B6832F2" w:rsidR="002D75D0" w:rsidRPr="00206D1A" w:rsidRDefault="00206D1A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Порески идентификациони број  (ПИБ):</w:t>
            </w:r>
          </w:p>
          <w:p w14:paraId="74353C90" w14:textId="014A6F39" w:rsidR="00206D1A" w:rsidRPr="00206D1A" w:rsidRDefault="00206D1A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39614EAF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2D75D0" w14:paraId="32ED4CD9" w14:textId="77777777" w:rsidTr="006E5C38">
        <w:tc>
          <w:tcPr>
            <w:tcW w:w="4548" w:type="dxa"/>
          </w:tcPr>
          <w:p w14:paraId="616BDF6A" w14:textId="3C3DAD96" w:rsidR="002D75D0" w:rsidRPr="00B46311" w:rsidRDefault="00206D1A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Матични број:</w:t>
            </w:r>
          </w:p>
          <w:p w14:paraId="58933668" w14:textId="0266BFE0" w:rsidR="00206D1A" w:rsidRPr="00B46311" w:rsidRDefault="00206D1A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229B17D0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2D75D0" w14:paraId="3437D0B1" w14:textId="77777777" w:rsidTr="006E5C38">
        <w:tc>
          <w:tcPr>
            <w:tcW w:w="4548" w:type="dxa"/>
          </w:tcPr>
          <w:p w14:paraId="5A85A5CE" w14:textId="6746CCEE" w:rsidR="00A62F39" w:rsidRPr="00C0500E" w:rsidRDefault="00A62F39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4" w:name="_Hlk206538269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Електронска адреса </w:t>
            </w:r>
            <w:bookmarkStart w:id="5" w:name="_Hlk206538328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(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  <w:t>e-mail)</w:t>
            </w:r>
            <w:r w:rsidR="00C0500E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  <w:bookmarkEnd w:id="5"/>
          </w:p>
          <w:bookmarkEnd w:id="4"/>
          <w:p w14:paraId="54A9E2D8" w14:textId="24A7F599" w:rsidR="00A62F39" w:rsidRPr="00B46311" w:rsidRDefault="00A62F39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4442" w:type="dxa"/>
          </w:tcPr>
          <w:p w14:paraId="14705349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2D75D0" w14:paraId="30B039FE" w14:textId="77777777" w:rsidTr="006E5C38">
        <w:tc>
          <w:tcPr>
            <w:tcW w:w="4548" w:type="dxa"/>
            <w:tcBorders>
              <w:bottom w:val="single" w:sz="4" w:space="0" w:color="auto"/>
            </w:tcBorders>
          </w:tcPr>
          <w:p w14:paraId="486BB665" w14:textId="3F1CC5D7" w:rsidR="00A62F39" w:rsidRPr="00885906" w:rsidRDefault="00A62F39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Телефон</w:t>
            </w:r>
            <w:r w:rsidR="00C0500E"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5C4DE07A" w14:textId="6CA9C807" w:rsidR="00A62F39" w:rsidRPr="00885906" w:rsidRDefault="00A62F39" w:rsidP="002D75D0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14:paraId="32A9A1C8" w14:textId="77777777" w:rsidR="002D75D0" w:rsidRDefault="002D75D0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A25934" w14:paraId="09BF49B0" w14:textId="2A78F638" w:rsidTr="006E5C38">
        <w:tc>
          <w:tcPr>
            <w:tcW w:w="4548" w:type="dxa"/>
          </w:tcPr>
          <w:p w14:paraId="4667734E" w14:textId="3A388E2B" w:rsidR="00A25934" w:rsidRPr="00885906" w:rsidRDefault="006E5C38" w:rsidP="006E5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Број текућег рачуна</w:t>
            </w:r>
            <w:r w:rsidR="00E71DB5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(за потребе</w:t>
            </w:r>
            <w:r w:rsidR="009D43AB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евентуалног</w:t>
            </w:r>
            <w:r w:rsidR="00E71DB5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повраћај</w:t>
            </w:r>
            <w:r w:rsidR="00E71DB5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а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депозита</w:t>
            </w:r>
            <w:r w:rsidR="00E71DB5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)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442" w:type="dxa"/>
          </w:tcPr>
          <w:p w14:paraId="448BE2D0" w14:textId="4D373CCE" w:rsidR="00A25934" w:rsidRDefault="00A25934">
            <w:pPr>
              <w:rPr>
                <w:rFonts w:ascii="Tahoma" w:eastAsia="Calibri" w:hAnsi="Tahoma" w:cs="Tahoma"/>
                <w:sz w:val="24"/>
                <w:szCs w:val="24"/>
                <w:lang w:val="sr-Cyrl-RS"/>
              </w:rPr>
            </w:pPr>
          </w:p>
          <w:p w14:paraId="7D8A7A89" w14:textId="77777777" w:rsidR="00A25934" w:rsidRDefault="00A25934" w:rsidP="002D75D0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6E5C38" w14:paraId="59C8505D" w14:textId="77777777" w:rsidTr="006E5C38">
        <w:tc>
          <w:tcPr>
            <w:tcW w:w="4553" w:type="dxa"/>
          </w:tcPr>
          <w:p w14:paraId="31F4A389" w14:textId="26B2E1E0" w:rsidR="006E5C38" w:rsidRPr="006E5C38" w:rsidRDefault="006E5C38" w:rsidP="006E5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Заступник правног лица (име и презиме, функција)</w:t>
            </w:r>
          </w:p>
        </w:tc>
        <w:tc>
          <w:tcPr>
            <w:tcW w:w="4442" w:type="dxa"/>
          </w:tcPr>
          <w:p w14:paraId="11328295" w14:textId="77777777" w:rsidR="006E5C38" w:rsidRDefault="006E5C38" w:rsidP="00892213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6E5C38" w14:paraId="21E2B6AE" w14:textId="77777777" w:rsidTr="006E5C38">
        <w:tc>
          <w:tcPr>
            <w:tcW w:w="4553" w:type="dxa"/>
            <w:tcBorders>
              <w:bottom w:val="single" w:sz="4" w:space="0" w:color="auto"/>
            </w:tcBorders>
          </w:tcPr>
          <w:p w14:paraId="0253FB0A" w14:textId="174BFEBA" w:rsidR="006E5C38" w:rsidRPr="00885906" w:rsidRDefault="006E5C38" w:rsidP="006E5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Број личне карте/пасоша заступника:</w:t>
            </w: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14:paraId="6AD253B8" w14:textId="77777777" w:rsidR="006E5C38" w:rsidRDefault="006E5C38" w:rsidP="00892213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6E5C38" w14:paraId="7C946B5C" w14:textId="77777777" w:rsidTr="006E5C38">
        <w:tc>
          <w:tcPr>
            <w:tcW w:w="4553" w:type="dxa"/>
          </w:tcPr>
          <w:p w14:paraId="1186ECEF" w14:textId="4319F6F7" w:rsidR="006E5C38" w:rsidRPr="00885906" w:rsidRDefault="006E5C38" w:rsidP="00892213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Име </w:t>
            </w:r>
            <w:r w:rsidR="00717D0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и презиме </w:t>
            </w: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особе за контакт:</w:t>
            </w:r>
          </w:p>
          <w:p w14:paraId="003C3763" w14:textId="77777777" w:rsidR="006E5C38" w:rsidRPr="00885906" w:rsidRDefault="006E5C38" w:rsidP="00892213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21258B09" w14:textId="77777777" w:rsidR="006E5C38" w:rsidRDefault="006E5C38" w:rsidP="00892213">
            <w:pPr>
              <w:rPr>
                <w:rFonts w:ascii="Tahoma" w:eastAsia="Calibri" w:hAnsi="Tahoma" w:cs="Tahoma"/>
                <w:sz w:val="24"/>
                <w:szCs w:val="24"/>
                <w:lang w:val="sr-Cyrl-RS"/>
              </w:rPr>
            </w:pPr>
          </w:p>
          <w:p w14:paraId="3853A958" w14:textId="77777777" w:rsidR="006E5C38" w:rsidRDefault="006E5C38" w:rsidP="00892213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7E4BEC1B" w14:textId="2C8303CB" w:rsidR="006E0734" w:rsidRDefault="006E0734" w:rsidP="00861783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64F4A7E8" w14:textId="359F147E" w:rsidR="006E0734" w:rsidRDefault="006E0734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4ABDB140" w14:textId="77777777" w:rsidR="0036778D" w:rsidRDefault="0036778D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0F64FE0B" w14:textId="77777777" w:rsidR="0036778D" w:rsidRDefault="0036778D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36D0087A" w14:textId="77777777" w:rsidR="0036778D" w:rsidRDefault="0036778D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2B1D8D58" w14:textId="77777777" w:rsidR="006E0734" w:rsidRDefault="006E0734" w:rsidP="00861783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39882031" w14:textId="726CD82C" w:rsidR="00204D66" w:rsidRPr="009D43AB" w:rsidRDefault="004B013F" w:rsidP="004B013F">
      <w:pPr>
        <w:pStyle w:val="NoSpacing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lastRenderedPageBreak/>
        <w:t>Понуда цене непокретности:</w:t>
      </w:r>
    </w:p>
    <w:p w14:paraId="32348FD7" w14:textId="77777777" w:rsidR="004B013F" w:rsidRPr="004B013F" w:rsidRDefault="004B013F" w:rsidP="004B013F">
      <w:pPr>
        <w:pStyle w:val="NoSpacing"/>
        <w:ind w:left="720"/>
        <w:jc w:val="both"/>
        <w:rPr>
          <w:rFonts w:ascii="Tahoma" w:hAnsi="Tahoma" w:cs="Tahoma"/>
          <w:sz w:val="24"/>
          <w:szCs w:val="24"/>
          <w:lang w:val="sr-Cyrl-RS"/>
        </w:rPr>
      </w:pPr>
    </w:p>
    <w:tbl>
      <w:tblPr>
        <w:tblStyle w:val="TableGrid"/>
        <w:tblW w:w="0" w:type="auto"/>
        <w:tblInd w:w="360" w:type="dxa"/>
        <w:tblLook w:val="0560" w:firstRow="1" w:lastRow="1" w:firstColumn="0" w:lastColumn="1" w:noHBand="0" w:noVBand="1"/>
      </w:tblPr>
      <w:tblGrid>
        <w:gridCol w:w="4548"/>
        <w:gridCol w:w="4442"/>
      </w:tblGrid>
      <w:tr w:rsidR="00581CCF" w14:paraId="1DD4F55F" w14:textId="77777777" w:rsidTr="00E03ACA">
        <w:tc>
          <w:tcPr>
            <w:tcW w:w="4548" w:type="dxa"/>
          </w:tcPr>
          <w:bookmarkEnd w:id="1"/>
          <w:p w14:paraId="124C25B5" w14:textId="7C3B102D" w:rsidR="00581CCF" w:rsidRDefault="004430DF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Укупна цена (исказана у еврима</w:t>
            </w:r>
            <w:r w:rsidR="0036778D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– бројем и словима)</w:t>
            </w:r>
          </w:p>
          <w:p w14:paraId="00340E22" w14:textId="04999094" w:rsidR="004430DF" w:rsidRPr="002D75D0" w:rsidRDefault="004430DF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680EE0DA" w14:textId="77777777" w:rsidR="00581CCF" w:rsidRDefault="00581CCF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22A86A6E" w14:textId="449A6246" w:rsidR="006C1F6B" w:rsidRDefault="0036778D" w:rsidP="001A5B55">
      <w:pPr>
        <w:pStyle w:val="ListParagraph"/>
        <w:ind w:left="708"/>
        <w:rPr>
          <w:lang w:val="sr-Cyrl-RS"/>
        </w:rPr>
      </w:pPr>
      <w:r w:rsidRPr="002E7966">
        <w:rPr>
          <w:rFonts w:ascii="Tahoma" w:hAnsi="Tahoma" w:cs="Tahoma"/>
          <w:lang w:val="sr-Cyrl-RS"/>
        </w:rPr>
        <w:t>Понуђена цена се односи на све непокретности, односно на пренос свих  уписаних</w:t>
      </w:r>
      <w:r w:rsidR="00912270" w:rsidRPr="002E7966">
        <w:rPr>
          <w:rFonts w:ascii="Tahoma" w:hAnsi="Tahoma" w:cs="Tahoma"/>
          <w:lang w:val="sr-Cyrl-RS"/>
        </w:rPr>
        <w:t xml:space="preserve">  </w:t>
      </w:r>
      <w:r w:rsidR="00204D66" w:rsidRPr="002E7966">
        <w:rPr>
          <w:rFonts w:ascii="Tahoma" w:hAnsi="Tahoma" w:cs="Tahoma"/>
          <w:lang w:val="sr-Cyrl-RS"/>
        </w:rPr>
        <w:t xml:space="preserve">                       </w:t>
      </w:r>
      <w:r w:rsidR="004B013F" w:rsidRPr="002E7966">
        <w:rPr>
          <w:rFonts w:ascii="Tahoma" w:hAnsi="Tahoma" w:cs="Tahoma"/>
          <w:lang w:val="sr-Cyrl-RS"/>
        </w:rPr>
        <w:t xml:space="preserve">                     </w:t>
      </w:r>
      <w:r w:rsidR="00912270" w:rsidRPr="002E7966">
        <w:rPr>
          <w:rFonts w:ascii="Tahoma" w:hAnsi="Tahoma" w:cs="Tahoma"/>
          <w:lang w:val="sr-Cyrl-RS"/>
        </w:rPr>
        <w:t xml:space="preserve">стварних права наведених у </w:t>
      </w:r>
      <w:r w:rsidR="00BD4F46">
        <w:rPr>
          <w:rFonts w:ascii="Tahoma" w:hAnsi="Tahoma" w:cs="Tahoma"/>
          <w:lang w:val="sr-Cyrl-RS"/>
        </w:rPr>
        <w:t xml:space="preserve">јавном </w:t>
      </w:r>
      <w:r w:rsidR="00912270" w:rsidRPr="002E7966">
        <w:rPr>
          <w:rFonts w:ascii="Tahoma" w:hAnsi="Tahoma" w:cs="Tahoma"/>
          <w:lang w:val="sr-Cyrl-RS"/>
        </w:rPr>
        <w:t>позиву за подношење понуда</w:t>
      </w:r>
      <w:r w:rsidR="00912270" w:rsidRPr="002E7966">
        <w:rPr>
          <w:lang w:val="sr-Cyrl-RS"/>
        </w:rPr>
        <w:t>.</w:t>
      </w:r>
    </w:p>
    <w:p w14:paraId="6B0CCA0C" w14:textId="77777777" w:rsidR="001A5B55" w:rsidRPr="001A5B55" w:rsidRDefault="001A5B55" w:rsidP="001A5B55">
      <w:pPr>
        <w:pStyle w:val="ListParagraph"/>
        <w:ind w:left="708"/>
        <w:rPr>
          <w:lang w:val="sr-Cyrl-RS"/>
        </w:rPr>
      </w:pPr>
    </w:p>
    <w:p w14:paraId="6D8D9794" w14:textId="314CAA48" w:rsidR="006C1F6B" w:rsidRPr="009D43AB" w:rsidRDefault="006C1F6B" w:rsidP="006C1F6B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Изјава понуђача</w:t>
      </w:r>
    </w:p>
    <w:p w14:paraId="31CDC06C" w14:textId="4AECECC4" w:rsidR="006C1F6B" w:rsidRDefault="006C1F6B" w:rsidP="006C1F6B">
      <w:pPr>
        <w:pStyle w:val="ListParagraph"/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Потписом овог обрасца понуђач изјављује да:</w:t>
      </w:r>
    </w:p>
    <w:p w14:paraId="131076A9" w14:textId="45DDEF00" w:rsidR="006C1F6B" w:rsidRDefault="006C1F6B" w:rsidP="006C1F6B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је упознат са условима из позива и да их у целости прихвата</w:t>
      </w:r>
    </w:p>
    <w:p w14:paraId="5A829FA4" w14:textId="5CE405EA" w:rsidR="006C1F6B" w:rsidRDefault="006C1F6B" w:rsidP="006C1F6B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је овлашћен да поднесе понуду у име правног лица</w:t>
      </w:r>
    </w:p>
    <w:p w14:paraId="1B4C3706" w14:textId="56B60BEC" w:rsidR="006C1F6B" w:rsidRDefault="006C1F6B" w:rsidP="006C1F6B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се обавезује да ће, уколико његова понуда буде прихваћена, закључити купопродајни уговор </w:t>
      </w:r>
      <w:r w:rsidR="00204D66">
        <w:rPr>
          <w:rFonts w:ascii="Tahoma" w:hAnsi="Tahoma" w:cs="Tahoma"/>
          <w:sz w:val="24"/>
          <w:szCs w:val="24"/>
          <w:lang w:val="sr-Cyrl-RS"/>
        </w:rPr>
        <w:t>у складу са условима из позива</w:t>
      </w:r>
    </w:p>
    <w:p w14:paraId="56B2D67C" w14:textId="24B5BCD7" w:rsidR="00204D66" w:rsidRDefault="00204D66" w:rsidP="006C1F6B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потврђуј</w:t>
      </w:r>
      <w:r w:rsidR="004B013F">
        <w:rPr>
          <w:rFonts w:ascii="Tahoma" w:hAnsi="Tahoma" w:cs="Tahoma"/>
          <w:sz w:val="24"/>
          <w:szCs w:val="24"/>
          <w:lang w:val="sr-Cyrl-RS"/>
        </w:rPr>
        <w:t>е да су сви подаци у понуди тачни и потпуни</w:t>
      </w:r>
    </w:p>
    <w:p w14:paraId="22C302A5" w14:textId="77777777" w:rsidR="004B013F" w:rsidRPr="009D43AB" w:rsidRDefault="004B013F" w:rsidP="004B013F">
      <w:pPr>
        <w:pStyle w:val="ListParagraph"/>
        <w:ind w:left="108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2C1EE000" w14:textId="050A40F8" w:rsidR="004B013F" w:rsidRPr="009D43AB" w:rsidRDefault="004B013F" w:rsidP="004B013F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Прилози уз понуду</w:t>
      </w:r>
    </w:p>
    <w:p w14:paraId="2BAD40F1" w14:textId="66ABCF8A" w:rsidR="004B013F" w:rsidRDefault="004B013F" w:rsidP="004B013F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Оригинал доказа о уплати депозита </w:t>
      </w:r>
      <w:r w:rsidR="002E7966">
        <w:rPr>
          <w:rFonts w:ascii="Tahoma" w:hAnsi="Tahoma" w:cs="Tahoma"/>
          <w:sz w:val="24"/>
          <w:szCs w:val="24"/>
          <w:lang w:val="sr-Cyrl-RS"/>
        </w:rPr>
        <w:t xml:space="preserve">( потврда </w:t>
      </w:r>
      <w:r w:rsidR="009D43AB">
        <w:rPr>
          <w:rFonts w:ascii="Tahoma" w:hAnsi="Tahoma" w:cs="Tahoma"/>
          <w:sz w:val="24"/>
          <w:szCs w:val="24"/>
          <w:lang w:val="sr-Cyrl-RS"/>
        </w:rPr>
        <w:t>б</w:t>
      </w:r>
      <w:r w:rsidR="002E7966">
        <w:rPr>
          <w:rFonts w:ascii="Tahoma" w:hAnsi="Tahoma" w:cs="Tahoma"/>
          <w:sz w:val="24"/>
          <w:szCs w:val="24"/>
          <w:lang w:val="sr-Cyrl-RS"/>
        </w:rPr>
        <w:t>анке)</w:t>
      </w:r>
    </w:p>
    <w:p w14:paraId="106A1339" w14:textId="1565638C" w:rsidR="002E7966" w:rsidRDefault="002E7966" w:rsidP="004B013F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Актуелан извод из АПР ( не старији од 30 дана)</w:t>
      </w:r>
    </w:p>
    <w:p w14:paraId="515BF227" w14:textId="77777777" w:rsidR="00CC00C0" w:rsidRDefault="002E7966" w:rsidP="00CC00C0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Овлашћење/пуномоћје за лице које потписује понуду (уколико није истовремено и законски заступник)</w:t>
      </w:r>
      <w:bookmarkStart w:id="6" w:name="_Hlk206459897"/>
    </w:p>
    <w:p w14:paraId="6E5C6C72" w14:textId="38C3FA09" w:rsidR="00CC00C0" w:rsidRPr="00CC00C0" w:rsidRDefault="00CC00C0" w:rsidP="00CC00C0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 w:rsidRPr="00CC00C0">
        <w:rPr>
          <w:rFonts w:ascii="Tahoma" w:hAnsi="Tahoma" w:cs="Tahoma"/>
          <w:sz w:val="24"/>
          <w:szCs w:val="24"/>
          <w:lang w:val="sr-Cyrl-RS"/>
        </w:rPr>
        <w:t>Попуњен образац изјаве подносиоца понуде о обиласку локације</w:t>
      </w:r>
      <w:bookmarkEnd w:id="6"/>
    </w:p>
    <w:p w14:paraId="3C04FD6A" w14:textId="77777777" w:rsidR="006C6CD0" w:rsidRDefault="006C6CD0" w:rsidP="006C6CD0">
      <w:pPr>
        <w:ind w:left="360" w:firstLine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2CBF1CF" w14:textId="77777777" w:rsidR="001A5B55" w:rsidRDefault="001A5B55" w:rsidP="006C6CD0">
      <w:pPr>
        <w:ind w:left="360" w:firstLine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D20DA91" w14:textId="0B6BA77C" w:rsidR="006C6CD0" w:rsidRPr="009D43AB" w:rsidRDefault="006C6CD0" w:rsidP="009D43AB">
      <w:pPr>
        <w:ind w:left="360" w:firstLine="360"/>
        <w:jc w:val="right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Потпис понуђача</w:t>
      </w:r>
    </w:p>
    <w:p w14:paraId="1E1272EC" w14:textId="77777777" w:rsidR="001A5B55" w:rsidRPr="006C6CD0" w:rsidRDefault="001A5B55" w:rsidP="009D43AB">
      <w:pPr>
        <w:ind w:left="360" w:firstLine="360"/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7681D587" w14:textId="532AC205" w:rsidR="006C6CD0" w:rsidRDefault="006C6CD0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У Београду, дана ______________ 2025. године</w:t>
      </w:r>
    </w:p>
    <w:p w14:paraId="48CA48A7" w14:textId="77777777" w:rsidR="006C6CD0" w:rsidRDefault="006C6CD0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49FEA5C0" w14:textId="31AD09D9" w:rsidR="006C6CD0" w:rsidRDefault="006C6CD0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За понуђача:</w:t>
      </w:r>
    </w:p>
    <w:p w14:paraId="2A84B849" w14:textId="5C9F2CFC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1078DA2F" w14:textId="027F8557" w:rsidR="001A5B55" w:rsidRP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____________________</w:t>
      </w:r>
    </w:p>
    <w:p w14:paraId="11AEFDF2" w14:textId="2F4D083B" w:rsidR="006C6CD0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(назив правног лица)</w:t>
      </w:r>
    </w:p>
    <w:p w14:paraId="242089EC" w14:textId="77777777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6C531ABD" w14:textId="5C6E3234" w:rsidR="001A5B55" w:rsidRPr="009D43AB" w:rsidRDefault="001A5B55" w:rsidP="009D43AB">
      <w:pPr>
        <w:pStyle w:val="ListParagraph"/>
        <w:jc w:val="right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9D43AB">
        <w:rPr>
          <w:rFonts w:ascii="Tahoma" w:hAnsi="Tahoma" w:cs="Tahoma"/>
          <w:b/>
          <w:bCs/>
          <w:sz w:val="24"/>
          <w:szCs w:val="24"/>
          <w:lang w:val="sr-Cyrl-RS"/>
        </w:rPr>
        <w:t>М.П.</w:t>
      </w:r>
    </w:p>
    <w:p w14:paraId="3D3ECFCE" w14:textId="77777777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5C6B09CE" w14:textId="22925827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____________________</w:t>
      </w:r>
    </w:p>
    <w:p w14:paraId="0A8B354C" w14:textId="4F9A550D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(име и презиме овлашћеног лица)</w:t>
      </w:r>
    </w:p>
    <w:p w14:paraId="51681091" w14:textId="6FD98415" w:rsid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Функција:____________________</w:t>
      </w:r>
    </w:p>
    <w:p w14:paraId="7B7882C4" w14:textId="29C8A2B8" w:rsidR="00E47B88" w:rsidRPr="001A5B55" w:rsidRDefault="001A5B55" w:rsidP="009D43AB">
      <w:pPr>
        <w:pStyle w:val="ListParagraph"/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Потпис:______________________</w:t>
      </w:r>
    </w:p>
    <w:sectPr w:rsidR="00E47B88" w:rsidRPr="001A5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F02"/>
    <w:multiLevelType w:val="hybridMultilevel"/>
    <w:tmpl w:val="90A48028"/>
    <w:lvl w:ilvl="0" w:tplc="694ADC78">
      <w:start w:val="3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7708C3"/>
    <w:multiLevelType w:val="hybridMultilevel"/>
    <w:tmpl w:val="8C04F164"/>
    <w:lvl w:ilvl="0" w:tplc="7376EE2C">
      <w:start w:val="2"/>
      <w:numFmt w:val="bullet"/>
      <w:lvlText w:val="-"/>
      <w:lvlJc w:val="left"/>
      <w:pPr>
        <w:ind w:left="708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" w15:restartNumberingAfterBreak="0">
    <w:nsid w:val="1F216356"/>
    <w:multiLevelType w:val="hybridMultilevel"/>
    <w:tmpl w:val="49CC814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56B4C93"/>
    <w:multiLevelType w:val="hybridMultilevel"/>
    <w:tmpl w:val="39F49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C1E4A"/>
    <w:multiLevelType w:val="hybridMultilevel"/>
    <w:tmpl w:val="77800686"/>
    <w:lvl w:ilvl="0" w:tplc="19D2E0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15652">
    <w:abstractNumId w:val="3"/>
  </w:num>
  <w:num w:numId="2" w16cid:durableId="880558959">
    <w:abstractNumId w:val="2"/>
  </w:num>
  <w:num w:numId="3" w16cid:durableId="545488644">
    <w:abstractNumId w:val="0"/>
  </w:num>
  <w:num w:numId="4" w16cid:durableId="1867282169">
    <w:abstractNumId w:val="1"/>
  </w:num>
  <w:num w:numId="5" w16cid:durableId="1311979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E9"/>
    <w:rsid w:val="000A132F"/>
    <w:rsid w:val="000E61C9"/>
    <w:rsid w:val="001A5B55"/>
    <w:rsid w:val="001E2AC7"/>
    <w:rsid w:val="00203C33"/>
    <w:rsid w:val="00204D66"/>
    <w:rsid w:val="00206D1A"/>
    <w:rsid w:val="00236C35"/>
    <w:rsid w:val="002D75D0"/>
    <w:rsid w:val="002E02D8"/>
    <w:rsid w:val="002E7966"/>
    <w:rsid w:val="0036778D"/>
    <w:rsid w:val="00383339"/>
    <w:rsid w:val="003F2170"/>
    <w:rsid w:val="0042506B"/>
    <w:rsid w:val="00440077"/>
    <w:rsid w:val="004430DF"/>
    <w:rsid w:val="004B013F"/>
    <w:rsid w:val="00517764"/>
    <w:rsid w:val="00535256"/>
    <w:rsid w:val="00581CCF"/>
    <w:rsid w:val="006A1388"/>
    <w:rsid w:val="006C1F6B"/>
    <w:rsid w:val="006C6CD0"/>
    <w:rsid w:val="006E0734"/>
    <w:rsid w:val="006E5045"/>
    <w:rsid w:val="006E5C38"/>
    <w:rsid w:val="00717D00"/>
    <w:rsid w:val="00726F7D"/>
    <w:rsid w:val="007B51E9"/>
    <w:rsid w:val="00813381"/>
    <w:rsid w:val="00813C83"/>
    <w:rsid w:val="00821FE1"/>
    <w:rsid w:val="00861783"/>
    <w:rsid w:val="00885906"/>
    <w:rsid w:val="008C15BB"/>
    <w:rsid w:val="008E6D77"/>
    <w:rsid w:val="00912270"/>
    <w:rsid w:val="009D43AB"/>
    <w:rsid w:val="00A20624"/>
    <w:rsid w:val="00A25934"/>
    <w:rsid w:val="00A62F39"/>
    <w:rsid w:val="00AB6BBA"/>
    <w:rsid w:val="00AF67E5"/>
    <w:rsid w:val="00AF73FA"/>
    <w:rsid w:val="00B46311"/>
    <w:rsid w:val="00B9065E"/>
    <w:rsid w:val="00BD4F46"/>
    <w:rsid w:val="00C0500E"/>
    <w:rsid w:val="00CC00C0"/>
    <w:rsid w:val="00CD6F5C"/>
    <w:rsid w:val="00D22D1A"/>
    <w:rsid w:val="00D80EFF"/>
    <w:rsid w:val="00E47B88"/>
    <w:rsid w:val="00E572A4"/>
    <w:rsid w:val="00E71DB5"/>
    <w:rsid w:val="00F2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48F35"/>
  <w15:chartTrackingRefBased/>
  <w15:docId w15:val="{9C927F22-A8A9-4DCB-A2C0-EE112C59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D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783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D7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227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04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6980-2D87-49A0-9BAC-5DD0533F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238</Words>
  <Characters>1417</Characters>
  <Application>Microsoft Office Word</Application>
  <DocSecurity>0</DocSecurity>
  <Lines>96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Verica Noveski</cp:lastModifiedBy>
  <cp:revision>6</cp:revision>
  <cp:lastPrinted>2025-11-20T08:37:00Z</cp:lastPrinted>
  <dcterms:created xsi:type="dcterms:W3CDTF">2025-11-22T01:21:00Z</dcterms:created>
  <dcterms:modified xsi:type="dcterms:W3CDTF">2025-11-24T10:38:00Z</dcterms:modified>
</cp:coreProperties>
</file>