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9804C" w14:textId="77777777" w:rsidR="00165D4A" w:rsidRPr="002D75D0" w:rsidRDefault="00165D4A" w:rsidP="00165D4A">
      <w:pPr>
        <w:pStyle w:val="NoSpacing"/>
        <w:pBdr>
          <w:bottom w:val="single" w:sz="12" w:space="1" w:color="auto"/>
        </w:pBdr>
        <w:jc w:val="center"/>
        <w:rPr>
          <w:rFonts w:ascii="Tahoma" w:hAnsi="Tahoma" w:cs="Tahoma"/>
          <w:sz w:val="24"/>
          <w:szCs w:val="24"/>
          <w:lang w:val="sr-Cyrl-RS"/>
        </w:rPr>
      </w:pPr>
      <w:r w:rsidRPr="002D75D0">
        <w:rPr>
          <w:rFonts w:ascii="Tahoma" w:hAnsi="Tahoma" w:cs="Tahoma"/>
          <w:sz w:val="24"/>
          <w:szCs w:val="24"/>
          <w:lang w:val="sr-Cyrl-RS"/>
        </w:rPr>
        <w:t>„БАС“- БЕОГРАДСКА АУТОБУСКА СТАНИЦА а.д.БЕОГРАД</w:t>
      </w:r>
    </w:p>
    <w:p w14:paraId="247BC1F2" w14:textId="77777777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3ACC2EB1" w14:textId="77777777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4628049B" w14:textId="7DCF6B91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ОБРАЗАЦ ПРИЈАВЕ</w:t>
      </w:r>
    </w:p>
    <w:p w14:paraId="08459304" w14:textId="77777777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7025B8B9" w14:textId="050F34C3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( ЗА ФИЗИЧКА ЛИЦА)</w:t>
      </w:r>
    </w:p>
    <w:p w14:paraId="3367C839" w14:textId="2F791311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52DD3D47" w14:textId="77777777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5D02E154" w14:textId="528B41CF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58B6BDBB" w14:textId="3BC30ABE" w:rsidR="00165D4A" w:rsidRPr="003B795D" w:rsidRDefault="00165D4A" w:rsidP="00165D4A">
      <w:pPr>
        <w:jc w:val="center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3B795D">
        <w:rPr>
          <w:rFonts w:ascii="Tahoma" w:hAnsi="Tahoma" w:cs="Tahoma"/>
          <w:sz w:val="24"/>
          <w:szCs w:val="24"/>
          <w:lang w:val="sr-Cyrl-RS"/>
        </w:rPr>
        <w:t>Пријав</w:t>
      </w:r>
      <w:r>
        <w:rPr>
          <w:rFonts w:ascii="Tahoma" w:hAnsi="Tahoma" w:cs="Tahoma"/>
          <w:sz w:val="24"/>
          <w:szCs w:val="24"/>
          <w:lang w:val="sr-Latn-RS"/>
        </w:rPr>
        <w:t>a</w:t>
      </w:r>
      <w:r w:rsidRPr="003B795D">
        <w:rPr>
          <w:rFonts w:ascii="Tahoma" w:hAnsi="Tahoma" w:cs="Tahoma"/>
          <w:sz w:val="24"/>
          <w:szCs w:val="24"/>
          <w:lang w:val="sr-Cyrl-RS"/>
        </w:rPr>
        <w:t xml:space="preserve"> за учешће у поступку</w:t>
      </w:r>
      <w:r w:rsidRPr="003B795D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</w:t>
      </w:r>
      <w:r w:rsidR="00F6221D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који се спроводи ради </w:t>
      </w:r>
      <w:r w:rsidRPr="003B795D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отуђења </w:t>
      </w:r>
      <w:r w:rsidRPr="003B795D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непокретности</w:t>
      </w:r>
      <w:r w:rsidRPr="003B795D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у својини „БАС“- Београдска аутобуска станица а.д. Београд</w:t>
      </w:r>
    </w:p>
    <w:p w14:paraId="43688A6D" w14:textId="77777777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722C7ADA" w14:textId="77777777" w:rsidR="00165D4A" w:rsidRDefault="00165D4A" w:rsidP="00165D4A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2F7201E5" w14:textId="77777777" w:rsidR="00165D4A" w:rsidRDefault="00165D4A" w:rsidP="00165D4A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43BF7C0B" w14:textId="77777777" w:rsidR="00165D4A" w:rsidRDefault="00165D4A" w:rsidP="00165D4A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24068146" w14:textId="77777777" w:rsidR="00165D4A" w:rsidRDefault="00165D4A" w:rsidP="00165D4A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289A14A7" w14:textId="2AAE0277" w:rsidR="00165D4A" w:rsidRDefault="00165D4A" w:rsidP="00165D4A">
      <w:pPr>
        <w:pStyle w:val="NoSpacing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Општи подаци о подносиоцу пријаве</w:t>
      </w:r>
    </w:p>
    <w:p w14:paraId="3A170350" w14:textId="77777777" w:rsidR="00165D4A" w:rsidRDefault="00165D4A" w:rsidP="00165D4A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tbl>
      <w:tblPr>
        <w:tblStyle w:val="TableGrid"/>
        <w:tblW w:w="0" w:type="auto"/>
        <w:tblInd w:w="360" w:type="dxa"/>
        <w:tblLook w:val="0560" w:firstRow="1" w:lastRow="1" w:firstColumn="0" w:lastColumn="1" w:noHBand="0" w:noVBand="1"/>
      </w:tblPr>
      <w:tblGrid>
        <w:gridCol w:w="4548"/>
        <w:gridCol w:w="4442"/>
      </w:tblGrid>
      <w:tr w:rsidR="00165D4A" w14:paraId="65D4BA70" w14:textId="77777777" w:rsidTr="00941C38">
        <w:tc>
          <w:tcPr>
            <w:tcW w:w="4548" w:type="dxa"/>
          </w:tcPr>
          <w:p w14:paraId="1FE6FA31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Име и презиме</w:t>
            </w:r>
            <w:r w:rsidRPr="002D75D0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7B18F361" w14:textId="77777777" w:rsidR="00165D4A" w:rsidRPr="002D75D0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073DB851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65D4A" w14:paraId="4A77991D" w14:textId="77777777" w:rsidTr="00941C38">
        <w:tc>
          <w:tcPr>
            <w:tcW w:w="4548" w:type="dxa"/>
          </w:tcPr>
          <w:p w14:paraId="2D0151AD" w14:textId="74D46653" w:rsidR="00165D4A" w:rsidRPr="00206D1A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Адреса по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дносиоц</w:t>
            </w:r>
            <w:r w:rsidR="006F61F3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а</w:t>
            </w: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26A71E69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74465D56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65D4A" w14:paraId="5EDD38C5" w14:textId="77777777" w:rsidTr="00941C38">
        <w:tc>
          <w:tcPr>
            <w:tcW w:w="4548" w:type="dxa"/>
          </w:tcPr>
          <w:p w14:paraId="6939C486" w14:textId="77777777" w:rsidR="00165D4A" w:rsidRPr="00206D1A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Број личне карте</w:t>
            </w: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68354476" w14:textId="77777777" w:rsidR="00165D4A" w:rsidRPr="00206D1A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5E903F67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65D4A" w14:paraId="3BE07D34" w14:textId="77777777" w:rsidTr="00941C38">
        <w:tc>
          <w:tcPr>
            <w:tcW w:w="4548" w:type="dxa"/>
          </w:tcPr>
          <w:p w14:paraId="67D7BC0D" w14:textId="77777777" w:rsidR="00165D4A" w:rsidRPr="00B46311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ЈМБГ</w:t>
            </w: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5A561A6F" w14:textId="77777777" w:rsidR="00165D4A" w:rsidRPr="00B46311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3440FAC1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65D4A" w14:paraId="7A07322B" w14:textId="77777777" w:rsidTr="00941C38">
        <w:tc>
          <w:tcPr>
            <w:tcW w:w="4548" w:type="dxa"/>
          </w:tcPr>
          <w:p w14:paraId="2E300B7C" w14:textId="77777777" w:rsidR="00165D4A" w:rsidRPr="00C0500E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bookmarkStart w:id="0" w:name="_Hlk206538269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Електронска адреса </w:t>
            </w:r>
            <w:bookmarkStart w:id="1" w:name="_Hlk206538328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(</w:t>
            </w: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  <w:t>e-mail)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  <w:bookmarkEnd w:id="1"/>
          </w:p>
          <w:bookmarkEnd w:id="0"/>
          <w:p w14:paraId="0435547D" w14:textId="77777777" w:rsidR="00165D4A" w:rsidRPr="00B46311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4442" w:type="dxa"/>
          </w:tcPr>
          <w:p w14:paraId="0CF6FAFB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65D4A" w14:paraId="6B0E3468" w14:textId="77777777" w:rsidTr="00941C38">
        <w:tc>
          <w:tcPr>
            <w:tcW w:w="4548" w:type="dxa"/>
            <w:tcBorders>
              <w:bottom w:val="single" w:sz="4" w:space="0" w:color="auto"/>
            </w:tcBorders>
          </w:tcPr>
          <w:p w14:paraId="011C844D" w14:textId="77777777" w:rsidR="00165D4A" w:rsidRPr="00885906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885906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Телефон:</w:t>
            </w:r>
          </w:p>
          <w:p w14:paraId="3E0C2802" w14:textId="77777777" w:rsidR="00165D4A" w:rsidRPr="00885906" w:rsidRDefault="00165D4A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  <w:tcBorders>
              <w:bottom w:val="single" w:sz="4" w:space="0" w:color="auto"/>
            </w:tcBorders>
          </w:tcPr>
          <w:p w14:paraId="7367AABE" w14:textId="77777777" w:rsidR="00165D4A" w:rsidRDefault="00165D4A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</w:tbl>
    <w:p w14:paraId="187F49FE" w14:textId="694FF1A0" w:rsidR="00A3099F" w:rsidRDefault="00A3099F"/>
    <w:p w14:paraId="3AF58767" w14:textId="7858530E" w:rsidR="006F61F3" w:rsidRDefault="006F61F3"/>
    <w:p w14:paraId="6F773BB7" w14:textId="4C3AD098" w:rsidR="006F61F3" w:rsidRDefault="006F61F3"/>
    <w:p w14:paraId="3619E454" w14:textId="77777777" w:rsidR="006F61F3" w:rsidRDefault="006F61F3" w:rsidP="006F61F3">
      <w:pPr>
        <w:ind w:left="720"/>
        <w:rPr>
          <w:rFonts w:ascii="Tahoma" w:hAnsi="Tahoma" w:cs="Tahoma"/>
          <w:sz w:val="24"/>
          <w:szCs w:val="24"/>
          <w:lang w:val="sr-Cyrl-RS"/>
        </w:rPr>
      </w:pPr>
      <w:r w:rsidRPr="00E47B88">
        <w:rPr>
          <w:rFonts w:ascii="Tahoma" w:hAnsi="Tahoma" w:cs="Tahoma"/>
          <w:sz w:val="24"/>
          <w:szCs w:val="24"/>
          <w:lang w:val="sr-Cyrl-RS"/>
        </w:rPr>
        <w:t xml:space="preserve">Датум 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Latn-RS"/>
        </w:rPr>
        <w:t xml:space="preserve">  </w:t>
      </w:r>
      <w:r>
        <w:rPr>
          <w:rFonts w:ascii="Tahoma" w:hAnsi="Tahoma" w:cs="Tahoma"/>
          <w:sz w:val="24"/>
          <w:szCs w:val="24"/>
          <w:lang w:val="sr-Cyrl-RS"/>
        </w:rPr>
        <w:t>Потпис подносиоца пријаве</w:t>
      </w:r>
    </w:p>
    <w:p w14:paraId="1A5949E7" w14:textId="77777777" w:rsidR="006F61F3" w:rsidRDefault="006F61F3" w:rsidP="006F61F3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     _____________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            ____________________</w:t>
      </w:r>
    </w:p>
    <w:p w14:paraId="07612D77" w14:textId="77777777" w:rsidR="006F61F3" w:rsidRDefault="006F61F3"/>
    <w:sectPr w:rsidR="006F6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B4C93"/>
    <w:multiLevelType w:val="hybridMultilevel"/>
    <w:tmpl w:val="39F49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91"/>
    <w:rsid w:val="00165D4A"/>
    <w:rsid w:val="00453491"/>
    <w:rsid w:val="006F61F3"/>
    <w:rsid w:val="00A3099F"/>
    <w:rsid w:val="00F6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DB605"/>
  <w15:chartTrackingRefBased/>
  <w15:docId w15:val="{03CA1C50-96EA-4627-9C28-4C950CB57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5D4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165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2025-08-26T22:59:00Z</dcterms:created>
  <dcterms:modified xsi:type="dcterms:W3CDTF">2025-08-26T23:16:00Z</dcterms:modified>
</cp:coreProperties>
</file>